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EC901" w14:textId="77777777" w:rsidR="00FD6821" w:rsidRDefault="00FD6821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575C36B5" w14:textId="77777777" w:rsidR="00ED4A79" w:rsidRDefault="005A50FA" w:rsidP="00FD6821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 w:rsidRPr="00ED4A79">
        <w:rPr>
          <w:rFonts w:ascii="黑体" w:eastAsia="黑体" w:hAnsi="黑体"/>
          <w:sz w:val="44"/>
          <w:szCs w:val="44"/>
        </w:rPr>
        <w:t>20</w:t>
      </w:r>
      <w:r w:rsidR="00FD6821" w:rsidRPr="00ED4A79">
        <w:rPr>
          <w:rFonts w:ascii="黑体" w:eastAsia="黑体" w:hAnsi="黑体" w:hint="eastAsia"/>
          <w:sz w:val="44"/>
          <w:szCs w:val="44"/>
        </w:rPr>
        <w:t>1</w:t>
      </w:r>
      <w:r w:rsidR="00FD6821" w:rsidRPr="00ED4A79">
        <w:rPr>
          <w:rFonts w:ascii="黑体" w:eastAsia="黑体" w:hAnsi="黑体"/>
          <w:sz w:val="44"/>
          <w:szCs w:val="44"/>
        </w:rPr>
        <w:t>9</w:t>
      </w:r>
      <w:r w:rsidRPr="00ED4A79">
        <w:rPr>
          <w:rFonts w:ascii="黑体" w:eastAsia="黑体" w:hAnsi="黑体" w:hint="eastAsia"/>
          <w:sz w:val="44"/>
          <w:szCs w:val="44"/>
        </w:rPr>
        <w:t>年</w:t>
      </w:r>
      <w:r w:rsidR="00FD6821" w:rsidRPr="00ED4A79">
        <w:rPr>
          <w:rFonts w:ascii="黑体" w:eastAsia="黑体" w:hAnsi="黑体" w:hint="eastAsia"/>
          <w:sz w:val="44"/>
          <w:szCs w:val="44"/>
        </w:rPr>
        <w:t>大工（青岛）新能源材料技术</w:t>
      </w:r>
    </w:p>
    <w:p w14:paraId="3C7D92A0" w14:textId="72F90C5D" w:rsidR="001165CC" w:rsidRPr="00ED4A79" w:rsidRDefault="00FD6821" w:rsidP="00FD6821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 w:rsidRPr="00ED4A79">
        <w:rPr>
          <w:rFonts w:ascii="黑体" w:eastAsia="黑体" w:hAnsi="黑体" w:hint="eastAsia"/>
          <w:sz w:val="44"/>
          <w:szCs w:val="44"/>
        </w:rPr>
        <w:t>研究院有限</w:t>
      </w:r>
      <w:r w:rsidR="005A50FA" w:rsidRPr="00ED4A79">
        <w:rPr>
          <w:rFonts w:ascii="黑体" w:eastAsia="黑体" w:hAnsi="黑体"/>
          <w:sz w:val="44"/>
          <w:szCs w:val="44"/>
        </w:rPr>
        <w:t>公司</w:t>
      </w:r>
    </w:p>
    <w:p w14:paraId="386EE72E" w14:textId="77777777" w:rsidR="001165CC" w:rsidRDefault="005A50FA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11A7AE80" w14:textId="77777777" w:rsidR="001165CC" w:rsidRDefault="005A50FA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68DE0F5B" w14:textId="77777777" w:rsidR="001165CC" w:rsidRDefault="005A50FA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A00125E" w14:textId="77777777" w:rsidR="001165CC" w:rsidRDefault="005A50FA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FCD60BC" w14:textId="77777777" w:rsidR="001165CC" w:rsidRDefault="005A50FA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504FC2A" w14:textId="77777777" w:rsidR="001165CC" w:rsidRDefault="005A50FA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B4AB85E" w14:textId="77777777" w:rsidR="001165CC" w:rsidRDefault="005A50FA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4C8FB135" w14:textId="77777777" w:rsidR="001165CC" w:rsidRDefault="005A50FA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3F8E2DE6" w14:textId="77777777" w:rsidR="001165CC" w:rsidRDefault="005A50FA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4C839CC2" w14:textId="77777777" w:rsidR="001165CC" w:rsidRDefault="005A50FA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24D9F13" w14:textId="07AB9F64" w:rsidR="001165CC" w:rsidRDefault="005A50FA" w:rsidP="00ED4A79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bookmarkStart w:id="0" w:name="_GoBack"/>
      <w:bookmarkEnd w:id="0"/>
    </w:p>
    <w:p w14:paraId="06DC72C0" w14:textId="697CCFD8" w:rsidR="001165CC" w:rsidRDefault="005A50FA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</w:t>
      </w:r>
      <w:r w:rsidR="00ED4A79">
        <w:rPr>
          <w:rFonts w:ascii="宋体" w:hAnsi="宋体" w:cs="仿宋_GB2312" w:hint="eastAsia"/>
          <w:sz w:val="36"/>
          <w:szCs w:val="36"/>
        </w:rPr>
        <w:t>○</w:t>
      </w:r>
      <w:r w:rsidR="001968DA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一九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1968DA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十一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522AD0DE" w14:textId="77777777" w:rsidR="001165CC" w:rsidRDefault="005A50FA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14:paraId="4F9BB96D" w14:textId="77777777" w:rsidR="001165CC" w:rsidRDefault="005A50FA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24257034" w14:textId="77777777" w:rsidR="001165CC" w:rsidRDefault="005A50FA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4B4E3A0E" w14:textId="77777777" w:rsidR="001165CC" w:rsidRDefault="005A50FA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131609A6" w14:textId="77777777" w:rsidR="001165CC" w:rsidRDefault="005A50FA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14:paraId="4F7CE19F" w14:textId="77777777" w:rsidR="001165CC" w:rsidRDefault="005A50FA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04E87312" w14:textId="77777777" w:rsidR="001165CC" w:rsidRDefault="005A50FA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2.有关项目方向、具体要求和说明请参考项目申报指南。</w:t>
      </w:r>
    </w:p>
    <w:p w14:paraId="64933900" w14:textId="77777777" w:rsidR="001165CC" w:rsidRDefault="005A50FA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3.申请人填写的内容由所在单位负责审核，所填内容必须真实、可靠。</w:t>
      </w:r>
    </w:p>
    <w:p w14:paraId="7EFEAF6E" w14:textId="77777777" w:rsidR="001165CC" w:rsidRDefault="005A50FA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4.申请书由项目申请人填写并手写签名，报送所在高校主管部门审查、签署意见并盖章后，将扫描文件上传到项目平台（http://cxhz.hep.com.cn）。</w:t>
      </w:r>
    </w:p>
    <w:p w14:paraId="0B9D0786" w14:textId="77777777" w:rsidR="001165CC" w:rsidRDefault="005A50FA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2365D33" w14:textId="77777777" w:rsidR="001165CC" w:rsidRDefault="005A50FA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AA225E0" w14:textId="77777777" w:rsidR="001165CC" w:rsidRDefault="005A50FA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993CCA1" w14:textId="77777777" w:rsidR="001165CC" w:rsidRDefault="005A50FA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7563BDA" w14:textId="2A1041F1" w:rsidR="001165CC" w:rsidRDefault="005A50FA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1165CC" w14:paraId="69513058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DB63" w14:textId="77777777" w:rsidR="001165CC" w:rsidRDefault="005A50FA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49E724FE" w14:textId="77777777" w:rsidR="001165CC" w:rsidRDefault="005A50FA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4382F310" w14:textId="77777777" w:rsidR="001165CC" w:rsidRDefault="005A50FA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11B37340" w14:textId="77777777" w:rsidR="001165CC" w:rsidRDefault="005A50FA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907D6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E6F50" w14:textId="77777777" w:rsidR="001165CC" w:rsidRDefault="001165C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65CC" w14:paraId="612D9FFE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98A" w14:textId="77777777" w:rsidR="001165CC" w:rsidRDefault="001165C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70B6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E071" w14:textId="77777777" w:rsidR="001165CC" w:rsidRDefault="005A50F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14:paraId="59281F39" w14:textId="77777777" w:rsidR="001165CC" w:rsidRDefault="005A50F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14:paraId="7342B52E" w14:textId="77777777" w:rsidR="001165CC" w:rsidRDefault="005A50F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1165CC" w14:paraId="6AF77295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BDE6" w14:textId="77777777" w:rsidR="001165CC" w:rsidRDefault="001165C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4E63D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8928" w14:textId="77777777" w:rsidR="001165CC" w:rsidRDefault="001165CC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65CC" w14:paraId="254968F8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C108" w14:textId="77777777" w:rsidR="001165CC" w:rsidRDefault="005A50FA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6F410FF8" w14:textId="77777777" w:rsidR="001165CC" w:rsidRDefault="005A50FA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2E0E828C" w14:textId="77777777" w:rsidR="001165CC" w:rsidRDefault="005A50FA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14:paraId="7DB30C99" w14:textId="77777777" w:rsidR="001165CC" w:rsidRDefault="005A50FA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14:paraId="58F73E52" w14:textId="77777777" w:rsidR="001165CC" w:rsidRDefault="005A50FA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EA9A1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5729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9948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53BF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9224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3B0E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65CC" w14:paraId="39DD6AA3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C69E" w14:textId="77777777" w:rsidR="001165CC" w:rsidRDefault="001165C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4AAD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9C049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2B105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FA70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65CC" w14:paraId="5A23BF22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1C8" w14:textId="77777777" w:rsidR="001165CC" w:rsidRDefault="001165C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271C4D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9F8C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69528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C419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65CC" w14:paraId="1F83AEE0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334" w14:textId="77777777" w:rsidR="001165CC" w:rsidRDefault="001165C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2924A" w14:textId="77777777" w:rsidR="001165CC" w:rsidRDefault="001165C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F6E7" w14:textId="77777777" w:rsidR="001165CC" w:rsidRDefault="001165C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6C37A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E4B4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65CC" w14:paraId="09170068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86EB" w14:textId="77777777" w:rsidR="001165CC" w:rsidRDefault="001165C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C9A0C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386E8C6F" w14:textId="77777777" w:rsidR="001165CC" w:rsidRDefault="005A50FA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6282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5C315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DCC4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1165CC" w14:paraId="45428ACA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7E8" w14:textId="77777777" w:rsidR="001165CC" w:rsidRDefault="001165C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E7CFA" w14:textId="77777777" w:rsidR="001165CC" w:rsidRDefault="001165C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59A9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5963D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186F0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65CC" w14:paraId="04E3F82F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4CEA" w14:textId="77777777" w:rsidR="001165CC" w:rsidRDefault="001165C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6534" w14:textId="77777777" w:rsidR="001165CC" w:rsidRDefault="001165C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5E93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E959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BACC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65CC" w14:paraId="726D7915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CEE8" w14:textId="77777777" w:rsidR="001165CC" w:rsidRDefault="001165C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7E17" w14:textId="77777777" w:rsidR="001165CC" w:rsidRDefault="001165C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E9BC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9FAC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632C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65CC" w14:paraId="35D0BDF1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C42" w14:textId="77777777" w:rsidR="001165CC" w:rsidRDefault="005A50FA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C63E4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FBAB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3A0CA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C6523" w14:textId="77777777" w:rsidR="001165CC" w:rsidRDefault="005A50FA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1165CC" w14:paraId="6A2FBF2B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924E" w14:textId="77777777" w:rsidR="001165CC" w:rsidRDefault="001165C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08651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8BF2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E976F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452F8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65CC" w14:paraId="0A49E00D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D4F9" w14:textId="77777777" w:rsidR="001165CC" w:rsidRDefault="001165C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83410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24153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0DC34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C8292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65CC" w14:paraId="205F174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115D" w14:textId="77777777" w:rsidR="001165CC" w:rsidRDefault="001165C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7F0EE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2B3A1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1E0CF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3D51" w14:textId="77777777" w:rsidR="001165CC" w:rsidRDefault="001165C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65CC" w14:paraId="39831222" w14:textId="77777777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EA3D" w14:textId="77777777" w:rsidR="001165CC" w:rsidRDefault="005A50F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1165CC" w14:paraId="7AEF83CA" w14:textId="77777777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7272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3428648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A26768F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09F3647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6F1EB9A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9E85A6C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1E1B527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65CC" w14:paraId="79DBDAE5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C881" w14:textId="77777777" w:rsidR="001165CC" w:rsidRDefault="005A50FA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1165CC" w14:paraId="4EFBBDCC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81D3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4A62E3B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485838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6D0B19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24FA51C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47DF3B8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1165CC" w14:paraId="4ECFAB84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20CA" w14:textId="77777777" w:rsidR="001165CC" w:rsidRDefault="005A50FA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1165CC" w14:paraId="2270CA43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C165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54EFC63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2351A64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A421931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CD1C61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BC69C30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D62CD75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65CC" w14:paraId="5A526DE5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2E20" w14:textId="77777777" w:rsidR="001165CC" w:rsidRDefault="005A50F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1165CC" w14:paraId="187B9254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D617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77F96A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3A80ECF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14CD0A0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AEC5128" w14:textId="77777777" w:rsidR="001165CC" w:rsidRDefault="001165C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6F24CDE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65CC" w14:paraId="187D8CA0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6466" w14:textId="77777777" w:rsidR="001165CC" w:rsidRDefault="005A50F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1165CC" w14:paraId="3B2D7CE4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9B5C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ABCEBF7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CB550E0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2EC7BA9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550FDE1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F286167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65CC" w14:paraId="058DFC5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13D0" w14:textId="77777777" w:rsidR="001165CC" w:rsidRDefault="005A50F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1165CC" w14:paraId="19DD8C24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418B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3A4F75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E070CCD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F82F163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D731F6E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489AF34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1133B7A" w14:textId="77777777" w:rsidR="001165CC" w:rsidRDefault="001165C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65CC" w14:paraId="77201463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0C3B" w14:textId="77777777" w:rsidR="001165CC" w:rsidRDefault="005A50F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1165CC" w14:paraId="16C8EE05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1BD1" w14:textId="77777777" w:rsidR="001165CC" w:rsidRDefault="001165C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3926F286" w14:textId="77777777" w:rsidR="001165CC" w:rsidRDefault="001165C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632D11A" w14:textId="77777777" w:rsidR="001165CC" w:rsidRDefault="001165C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68CA4CC" w14:textId="77777777" w:rsidR="001165CC" w:rsidRDefault="001165C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5C9ACB1F" w14:textId="77777777" w:rsidR="001165CC" w:rsidRDefault="001165C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396F5A20" w14:textId="77777777" w:rsidR="001165CC" w:rsidRDefault="001165C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FE14CBF" w14:textId="77777777" w:rsidR="001165CC" w:rsidRDefault="001165C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14A3466" w14:textId="77777777" w:rsidR="001165CC" w:rsidRDefault="001165C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65CC" w14:paraId="3E4BBF7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FBCD" w14:textId="77777777" w:rsidR="001165CC" w:rsidRDefault="005A50FA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1165CC" w14:paraId="03BCE479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D7EE6" w14:textId="77777777" w:rsidR="001165CC" w:rsidRDefault="001165C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9FA4253" w14:textId="77777777" w:rsidR="001165CC" w:rsidRDefault="001165C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0CF6543" w14:textId="77777777" w:rsidR="001165CC" w:rsidRDefault="005A50FA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6F6C7F86" w14:textId="77777777" w:rsidR="001165CC" w:rsidRDefault="001165C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0651CC2" w14:textId="77777777" w:rsidR="001165CC" w:rsidRDefault="005A50FA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320D19AA" w14:textId="77777777" w:rsidR="001165CC" w:rsidRDefault="005A50FA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3B9E6AC5" w14:textId="77777777" w:rsidR="001165CC" w:rsidRDefault="005A50FA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4772E381" w14:textId="77777777" w:rsidR="001165CC" w:rsidRDefault="005A50FA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1D8EA0D6" w14:textId="77777777" w:rsidR="001165CC" w:rsidRDefault="001165CC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165CC" w14:paraId="0CE33F3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A850" w14:textId="77777777" w:rsidR="001165CC" w:rsidRDefault="005A50F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0866BAF1" w14:textId="77777777" w:rsidR="001165CC" w:rsidRDefault="001165C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81E53AA" w14:textId="77777777" w:rsidR="001165CC" w:rsidRDefault="001165C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E7C9B3A" w14:textId="77777777" w:rsidR="001165CC" w:rsidRDefault="001165C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D5BE8F8" w14:textId="77777777" w:rsidR="001165CC" w:rsidRDefault="001165C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A055753" w14:textId="77777777" w:rsidR="001165CC" w:rsidRDefault="001165C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9F3CDD8" w14:textId="77777777" w:rsidR="001165CC" w:rsidRDefault="001165C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92C7DE8" w14:textId="77777777" w:rsidR="001165CC" w:rsidRDefault="001165C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AE70E16" w14:textId="77777777" w:rsidR="001165CC" w:rsidRDefault="005A50FA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3D1455E8" w14:textId="77777777" w:rsidR="001165CC" w:rsidRDefault="005A50FA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50307F1F" w14:textId="77777777" w:rsidR="001165CC" w:rsidRDefault="005A50FA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6F8999EE" w14:textId="77777777" w:rsidR="001165CC" w:rsidRDefault="001165C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04FCEF49" w14:textId="77777777" w:rsidR="001165CC" w:rsidRDefault="005A50FA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11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0EC0F" w14:textId="77777777" w:rsidR="006F0DBE" w:rsidRDefault="006F0DBE" w:rsidP="00FD6821">
      <w:r>
        <w:separator/>
      </w:r>
    </w:p>
  </w:endnote>
  <w:endnote w:type="continuationSeparator" w:id="0">
    <w:p w14:paraId="560B9649" w14:textId="77777777" w:rsidR="006F0DBE" w:rsidRDefault="006F0DBE" w:rsidP="00FD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D82B4" w14:textId="77777777" w:rsidR="006F0DBE" w:rsidRDefault="006F0DBE" w:rsidP="00FD6821">
      <w:r>
        <w:separator/>
      </w:r>
    </w:p>
  </w:footnote>
  <w:footnote w:type="continuationSeparator" w:id="0">
    <w:p w14:paraId="4AD64D9F" w14:textId="77777777" w:rsidR="006F0DBE" w:rsidRDefault="006F0DBE" w:rsidP="00FD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0D"/>
    <w:rsid w:val="000D3047"/>
    <w:rsid w:val="001165CC"/>
    <w:rsid w:val="00191AC6"/>
    <w:rsid w:val="001968DA"/>
    <w:rsid w:val="002C1A0E"/>
    <w:rsid w:val="00311B74"/>
    <w:rsid w:val="00363CF1"/>
    <w:rsid w:val="003A0EA4"/>
    <w:rsid w:val="00455978"/>
    <w:rsid w:val="00577FE6"/>
    <w:rsid w:val="005A50FA"/>
    <w:rsid w:val="006F0DBE"/>
    <w:rsid w:val="007B696B"/>
    <w:rsid w:val="008C3C28"/>
    <w:rsid w:val="008C74A6"/>
    <w:rsid w:val="008F7AA9"/>
    <w:rsid w:val="00A74ADE"/>
    <w:rsid w:val="00B00320"/>
    <w:rsid w:val="00C03FCC"/>
    <w:rsid w:val="00DE2885"/>
    <w:rsid w:val="00E04BE1"/>
    <w:rsid w:val="00E9350D"/>
    <w:rsid w:val="00EA005F"/>
    <w:rsid w:val="00ED4A79"/>
    <w:rsid w:val="00F46CAA"/>
    <w:rsid w:val="00FD6821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00EBF"/>
  <w15:docId w15:val="{3B27797C-731B-492F-BBAF-CD03A163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STFangsong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69B92E-076E-40D9-A5D4-8C305202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1 2</cp:lastModifiedBy>
  <cp:revision>16</cp:revision>
  <cp:lastPrinted>2017-11-04T11:55:00Z</cp:lastPrinted>
  <dcterms:created xsi:type="dcterms:W3CDTF">2017-04-04T06:22:00Z</dcterms:created>
  <dcterms:modified xsi:type="dcterms:W3CDTF">2019-10-31T03:18:00Z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